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CB1B" w14:textId="5A9987F1" w:rsidR="002B4F80" w:rsidRDefault="00186B2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AFTER SCHOOL ACTIVITY CLUB </w:t>
      </w:r>
      <w:r w:rsidR="000C767B">
        <w:rPr>
          <w:rFonts w:ascii="Comic Sans MS" w:hAnsi="Comic Sans MS"/>
          <w:b/>
          <w:sz w:val="24"/>
          <w:szCs w:val="24"/>
        </w:rPr>
        <w:t>SPRING</w:t>
      </w:r>
      <w:r>
        <w:rPr>
          <w:rFonts w:ascii="Comic Sans MS" w:hAnsi="Comic Sans MS"/>
          <w:b/>
          <w:sz w:val="24"/>
          <w:szCs w:val="24"/>
        </w:rPr>
        <w:t xml:space="preserve"> TERM 202</w:t>
      </w:r>
      <w:r w:rsidR="000C767B">
        <w:rPr>
          <w:rFonts w:ascii="Comic Sans MS" w:hAnsi="Comic Sans MS"/>
          <w:b/>
          <w:sz w:val="24"/>
          <w:szCs w:val="24"/>
        </w:rPr>
        <w:t>5</w:t>
      </w:r>
    </w:p>
    <w:p w14:paraId="2C8E9D28" w14:textId="77777777" w:rsidR="002B4F80" w:rsidRPr="002B4F80" w:rsidRDefault="002B4F80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4454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2002"/>
        <w:gridCol w:w="3951"/>
        <w:gridCol w:w="2126"/>
        <w:gridCol w:w="2977"/>
        <w:gridCol w:w="1843"/>
      </w:tblGrid>
      <w:tr w:rsidR="0007029C" w14:paraId="23F43415" w14:textId="77777777" w:rsidTr="00545FB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2E8" w14:textId="77777777" w:rsidR="0007029C" w:rsidRDefault="0007029C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0425" w14:textId="77777777" w:rsidR="0007029C" w:rsidRDefault="0007029C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GROUPS CLUB IS FOR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CEA4" w14:textId="77777777" w:rsidR="0007029C" w:rsidRDefault="0007029C" w:rsidP="008F30BB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WHAT THE CLUB 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331" w14:textId="77777777" w:rsidR="0007029C" w:rsidRDefault="0007029C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 IS RUNNING THE CLUB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1EF" w14:textId="77777777" w:rsidR="0007029C" w:rsidRPr="00751D1E" w:rsidRDefault="0007029C" w:rsidP="008F30BB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DATES </w:t>
            </w:r>
            <w:r w:rsidR="008F30BB">
              <w:rPr>
                <w:rFonts w:ascii="Comic Sans MS" w:hAnsi="Comic Sans MS"/>
                <w:b/>
                <w:sz w:val="24"/>
                <w:szCs w:val="24"/>
              </w:rPr>
              <w:t>OF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SESSIONS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D37" w14:textId="77777777" w:rsidR="0007029C" w:rsidRDefault="0007029C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COST</w:t>
            </w:r>
          </w:p>
        </w:tc>
      </w:tr>
      <w:tr w:rsidR="00D44BB7" w14:paraId="3E9CC8DF" w14:textId="77777777" w:rsidTr="00545FB2">
        <w:trPr>
          <w:trHeight w:val="15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FF2" w14:textId="77777777" w:rsidR="00D44BB7" w:rsidRDefault="00D44BB7" w:rsidP="00D44BB7">
            <w:pPr>
              <w:spacing w:line="240" w:lineRule="auto"/>
              <w:rPr>
                <w:rFonts w:ascii="Comic Sans MS" w:hAnsi="Comic Sans MS"/>
              </w:rPr>
            </w:pPr>
          </w:p>
          <w:p w14:paraId="20622A59" w14:textId="77777777" w:rsidR="00D44BB7" w:rsidRDefault="00D44BB7" w:rsidP="00D44BB7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D3B" w14:textId="77777777" w:rsidR="00D44BB7" w:rsidRDefault="00D44BB7" w:rsidP="00D44BB7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0D42B36B" w14:textId="77777777" w:rsidR="00D44BB7" w:rsidRDefault="00D44BB7" w:rsidP="00D44BB7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1 &amp; 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4CC" w14:textId="77777777" w:rsidR="00D44BB7" w:rsidRPr="00E143AC" w:rsidRDefault="000C767B" w:rsidP="009C2B5E">
            <w:pPr>
              <w:spacing w:before="120" w:line="240" w:lineRule="auto"/>
              <w:jc w:val="center"/>
              <w:rPr>
                <w:rFonts w:ascii="Comic Sans MS" w:hAnsi="Comic Sans MS"/>
                <w:b/>
                <w:i/>
              </w:rPr>
            </w:pPr>
            <w:r w:rsidRPr="00E143AC">
              <w:rPr>
                <w:rFonts w:ascii="Comic Sans MS" w:hAnsi="Comic Sans MS"/>
                <w:b/>
                <w:i/>
              </w:rPr>
              <w:t>Football Club</w:t>
            </w:r>
          </w:p>
          <w:p w14:paraId="52E9C166" w14:textId="734DE31D" w:rsidR="000C767B" w:rsidRDefault="000C767B" w:rsidP="009C2B5E">
            <w:pPr>
              <w:spacing w:before="120" w:after="12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can come to school in </w:t>
            </w:r>
            <w:proofErr w:type="spellStart"/>
            <w:r>
              <w:rPr>
                <w:rFonts w:ascii="Comic Sans MS" w:hAnsi="Comic Sans MS"/>
              </w:rPr>
              <w:t>p.e.</w:t>
            </w:r>
            <w:proofErr w:type="spellEnd"/>
            <w:r>
              <w:rPr>
                <w:rFonts w:ascii="Comic Sans MS" w:hAnsi="Comic Sans MS"/>
              </w:rPr>
              <w:t xml:space="preserve"> uniform for this club.</w:t>
            </w:r>
            <w:r w:rsidR="009C2B5E">
              <w:rPr>
                <w:rFonts w:ascii="Comic Sans MS" w:hAnsi="Comic Sans MS"/>
              </w:rPr>
              <w:t xml:space="preserve"> Please also bring warm clothing </w:t>
            </w:r>
            <w:proofErr w:type="spellStart"/>
            <w:r w:rsidR="009C2B5E">
              <w:rPr>
                <w:rFonts w:ascii="Comic Sans MS" w:hAnsi="Comic Sans MS"/>
              </w:rPr>
              <w:t>e.g</w:t>
            </w:r>
            <w:proofErr w:type="spellEnd"/>
            <w:r w:rsidR="009C2B5E">
              <w:rPr>
                <w:rFonts w:ascii="Comic Sans MS" w:hAnsi="Comic Sans MS"/>
              </w:rPr>
              <w:t xml:space="preserve"> jogging bottoms, fleece as we will go outside when weather permits.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25D" w14:textId="77777777" w:rsidR="00D44BB7" w:rsidRDefault="00D44BB7" w:rsidP="00D44BB7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4DD7E198" w14:textId="77777777" w:rsidR="00D44BB7" w:rsidRDefault="00D44BB7" w:rsidP="00D44BB7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Langstone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F24" w14:textId="1E15698B" w:rsidR="00D44BB7" w:rsidRDefault="009C2B5E" w:rsidP="00D44BB7">
            <w:pPr>
              <w:spacing w:before="120"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13/</w:t>
            </w:r>
            <w:r w:rsidR="00E86D91">
              <w:rPr>
                <w:rFonts w:ascii="Comic Sans MS" w:hAnsi="Comic Sans MS"/>
                <w:b/>
                <w:sz w:val="20"/>
                <w:szCs w:val="20"/>
              </w:rPr>
              <w:t>1, 20/1, 27/1, 3/2, 10/2, 17/2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99A3" w14:textId="748A9DF2" w:rsidR="00D44BB7" w:rsidRDefault="00D44BB7" w:rsidP="00D44BB7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</w:t>
            </w:r>
            <w:r w:rsidR="000C767B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 xml:space="preserve"> </w:t>
            </w:r>
            <w:r w:rsidR="000C767B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 xml:space="preserve"> weeks</w:t>
            </w:r>
          </w:p>
        </w:tc>
      </w:tr>
      <w:tr w:rsidR="00545FB2" w14:paraId="4A1D270D" w14:textId="77777777" w:rsidTr="00545FB2">
        <w:trPr>
          <w:trHeight w:val="15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0EF4" w14:textId="58718544" w:rsidR="00545FB2" w:rsidRDefault="00545FB2" w:rsidP="00545FB2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9B4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784ACE56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Stage 2</w:t>
            </w:r>
          </w:p>
          <w:p w14:paraId="68DAB22D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3, 4, 5 &amp; 6</w:t>
            </w:r>
          </w:p>
          <w:p w14:paraId="1C4E6535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F70" w14:textId="7062E7FF" w:rsidR="00545FB2" w:rsidRPr="00E143AC" w:rsidRDefault="00545FB2" w:rsidP="00545FB2">
            <w:pPr>
              <w:spacing w:line="240" w:lineRule="auto"/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Art &amp; Craft Club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C33F" w14:textId="306F57B5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Brown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47E" w14:textId="2E7F2305" w:rsidR="00545FB2" w:rsidRDefault="00856ADB" w:rsidP="00545FB2">
            <w:pPr>
              <w:spacing w:before="240"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13/1, 20/1, 27/1, 3/2, 10/2, 17/2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8019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Yrs</w:t>
            </w:r>
            <w:proofErr w:type="spellEnd"/>
            <w:r>
              <w:rPr>
                <w:rFonts w:ascii="Comic Sans MS" w:hAnsi="Comic Sans MS"/>
              </w:rPr>
              <w:t xml:space="preserve"> 3, 4 &amp; 5</w:t>
            </w:r>
          </w:p>
          <w:p w14:paraId="6AD11B68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6wks £24</w:t>
            </w:r>
          </w:p>
          <w:p w14:paraId="78BB724F" w14:textId="5DB7F62B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Yr6 5 weeks £20</w:t>
            </w:r>
            <w:r w:rsidR="00A968C0">
              <w:rPr>
                <w:rFonts w:ascii="Comic Sans MS" w:hAnsi="Comic Sans MS"/>
              </w:rPr>
              <w:t>*</w:t>
            </w:r>
          </w:p>
        </w:tc>
      </w:tr>
      <w:tr w:rsidR="00545FB2" w14:paraId="1AEB39E6" w14:textId="77777777" w:rsidTr="00545FB2">
        <w:trPr>
          <w:trHeight w:val="15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7DE" w14:textId="77777777" w:rsidR="00545FB2" w:rsidRDefault="00545FB2" w:rsidP="00545FB2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5DA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566243F7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Stage 2</w:t>
            </w:r>
          </w:p>
          <w:p w14:paraId="12D639AB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3, 4, 5 &amp; 6</w:t>
            </w:r>
          </w:p>
          <w:p w14:paraId="3F6F0DEB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319" w14:textId="77777777" w:rsidR="00545FB2" w:rsidRPr="00E143AC" w:rsidRDefault="00545FB2" w:rsidP="00545FB2">
            <w:pPr>
              <w:spacing w:line="240" w:lineRule="auto"/>
              <w:jc w:val="center"/>
              <w:rPr>
                <w:rFonts w:ascii="Comic Sans MS" w:hAnsi="Comic Sans MS"/>
                <w:b/>
                <w:i/>
              </w:rPr>
            </w:pPr>
            <w:r w:rsidRPr="00E143AC">
              <w:rPr>
                <w:rFonts w:ascii="Comic Sans MS" w:hAnsi="Comic Sans MS"/>
                <w:b/>
                <w:i/>
              </w:rPr>
              <w:t xml:space="preserve">Dodgeball &amp; </w:t>
            </w:r>
            <w:proofErr w:type="spellStart"/>
            <w:r w:rsidRPr="00E143AC">
              <w:rPr>
                <w:rFonts w:ascii="Comic Sans MS" w:hAnsi="Comic Sans MS"/>
                <w:b/>
                <w:i/>
              </w:rPr>
              <w:t>Benchball</w:t>
            </w:r>
            <w:proofErr w:type="spellEnd"/>
            <w:r w:rsidRPr="00E143AC">
              <w:rPr>
                <w:rFonts w:ascii="Comic Sans MS" w:hAnsi="Comic Sans MS"/>
                <w:b/>
                <w:i/>
              </w:rPr>
              <w:t xml:space="preserve"> Club</w:t>
            </w:r>
          </w:p>
          <w:p w14:paraId="1A09A03E" w14:textId="4645A71E" w:rsidR="00545FB2" w:rsidRDefault="00545FB2" w:rsidP="00545FB2">
            <w:pPr>
              <w:spacing w:before="12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can come to school in </w:t>
            </w:r>
            <w:proofErr w:type="spellStart"/>
            <w:r>
              <w:rPr>
                <w:rFonts w:ascii="Comic Sans MS" w:hAnsi="Comic Sans MS"/>
              </w:rPr>
              <w:t>p.e.</w:t>
            </w:r>
            <w:proofErr w:type="spellEnd"/>
            <w:r>
              <w:rPr>
                <w:rFonts w:ascii="Comic Sans MS" w:hAnsi="Comic Sans MS"/>
              </w:rPr>
              <w:t xml:space="preserve"> uniform for this club.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2CFB" w14:textId="0D4BE188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Armstrong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4721" w14:textId="10E30373" w:rsidR="00545FB2" w:rsidRDefault="00545FB2" w:rsidP="00545FB2">
            <w:pPr>
              <w:spacing w:before="240"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14/1, 21/1,</w:t>
            </w:r>
          </w:p>
          <w:p w14:paraId="0082AAAB" w14:textId="2FDA0351" w:rsidR="00545FB2" w:rsidRDefault="00545FB2" w:rsidP="00545FB2">
            <w:pPr>
              <w:spacing w:before="120"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NO CLUB 28/1/25 DUE TO LONDON TRIP</w:t>
            </w:r>
          </w:p>
          <w:p w14:paraId="24AB9DCF" w14:textId="154F6119" w:rsidR="00545FB2" w:rsidRDefault="00545FB2" w:rsidP="00545FB2">
            <w:pPr>
              <w:spacing w:before="120"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04/2, 11/2, 18/2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527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£20 5 weeks</w:t>
            </w:r>
          </w:p>
        </w:tc>
      </w:tr>
      <w:tr w:rsidR="00545FB2" w14:paraId="7ABC6EF3" w14:textId="77777777" w:rsidTr="00545FB2">
        <w:trPr>
          <w:trHeight w:val="14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247" w14:textId="77777777" w:rsidR="00545FB2" w:rsidRDefault="00545FB2" w:rsidP="00545FB2">
            <w:pPr>
              <w:spacing w:line="240" w:lineRule="auto"/>
              <w:rPr>
                <w:rFonts w:ascii="Comic Sans MS" w:hAnsi="Comic Sans MS"/>
              </w:rPr>
            </w:pPr>
          </w:p>
          <w:p w14:paraId="4EADA0B3" w14:textId="77777777" w:rsidR="00545FB2" w:rsidRDefault="00545FB2" w:rsidP="00545FB2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3DF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303941D7" w14:textId="72F0703C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Reception &amp; </w:t>
            </w:r>
            <w:proofErr w:type="spellStart"/>
            <w:r>
              <w:rPr>
                <w:rFonts w:ascii="Comic Sans MS" w:hAnsi="Comic Sans MS"/>
              </w:rPr>
              <w:t>Yr</w:t>
            </w:r>
            <w:proofErr w:type="spellEnd"/>
            <w:r>
              <w:rPr>
                <w:rFonts w:ascii="Comic Sans MS" w:hAnsi="Comic Sans MS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6D4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4B5AD358" w14:textId="73F81DDC" w:rsidR="00545FB2" w:rsidRPr="00A968C0" w:rsidRDefault="00545FB2" w:rsidP="00545FB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A968C0">
              <w:rPr>
                <w:rFonts w:ascii="Comic Sans MS" w:hAnsi="Comic Sans MS"/>
                <w:b/>
              </w:rPr>
              <w:t>Art &amp; Craft Club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170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788BEA28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O’Keeffe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E46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B2EF4BB" w14:textId="6EC4D6A2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14/1, 21/1, 28/1, 4/2, 11/2, 18/2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47B" w14:textId="7777777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  <w:p w14:paraId="4AA017C3" w14:textId="68642E27" w:rsidR="00545FB2" w:rsidRDefault="00545FB2" w:rsidP="00545FB2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£24 6 weeks</w:t>
            </w:r>
          </w:p>
        </w:tc>
      </w:tr>
    </w:tbl>
    <w:p w14:paraId="187BD5CC" w14:textId="3A7918C3" w:rsidR="002B4F80" w:rsidRDefault="002B4F80"/>
    <w:p w14:paraId="52B7D252" w14:textId="694220E2" w:rsidR="00A968C0" w:rsidRDefault="00A968C0">
      <w:r>
        <w:t xml:space="preserve">*KS2 art club, </w:t>
      </w:r>
      <w:proofErr w:type="spellStart"/>
      <w:r>
        <w:t>yrs</w:t>
      </w:r>
      <w:proofErr w:type="spellEnd"/>
      <w:r>
        <w:t xml:space="preserve"> 3, 4 &amp; 5 will pay £20 to book place &amp;</w:t>
      </w:r>
      <w:r w:rsidR="00856ADB">
        <w:t xml:space="preserve"> will</w:t>
      </w:r>
      <w:bookmarkStart w:id="0" w:name="_GoBack"/>
      <w:bookmarkEnd w:id="0"/>
      <w:r>
        <w:t xml:space="preserve"> then be charged an extra for week when yr6 are in London.</w:t>
      </w:r>
    </w:p>
    <w:sectPr w:rsidR="00A968C0" w:rsidSect="00A968C0">
      <w:pgSz w:w="16838" w:h="11906" w:orient="landscape"/>
      <w:pgMar w:top="964" w:right="119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7E"/>
    <w:rsid w:val="000126F9"/>
    <w:rsid w:val="000218D6"/>
    <w:rsid w:val="00024367"/>
    <w:rsid w:val="00047CD8"/>
    <w:rsid w:val="00056055"/>
    <w:rsid w:val="000608AF"/>
    <w:rsid w:val="0007029C"/>
    <w:rsid w:val="000B6848"/>
    <w:rsid w:val="000C767B"/>
    <w:rsid w:val="000D76F1"/>
    <w:rsid w:val="000E453E"/>
    <w:rsid w:val="000E7F8C"/>
    <w:rsid w:val="000F65C9"/>
    <w:rsid w:val="00142CCE"/>
    <w:rsid w:val="00153930"/>
    <w:rsid w:val="001730BB"/>
    <w:rsid w:val="00175DF8"/>
    <w:rsid w:val="00186B26"/>
    <w:rsid w:val="00187B01"/>
    <w:rsid w:val="001A7758"/>
    <w:rsid w:val="001A7B10"/>
    <w:rsid w:val="001B001E"/>
    <w:rsid w:val="001B7EB9"/>
    <w:rsid w:val="00204BA0"/>
    <w:rsid w:val="00212161"/>
    <w:rsid w:val="002204DF"/>
    <w:rsid w:val="00255CD4"/>
    <w:rsid w:val="002832C0"/>
    <w:rsid w:val="002B043F"/>
    <w:rsid w:val="002B4F80"/>
    <w:rsid w:val="002C70EA"/>
    <w:rsid w:val="002F6902"/>
    <w:rsid w:val="0030418F"/>
    <w:rsid w:val="003378F2"/>
    <w:rsid w:val="00383E54"/>
    <w:rsid w:val="0038555F"/>
    <w:rsid w:val="00385B05"/>
    <w:rsid w:val="00394F8B"/>
    <w:rsid w:val="003C3838"/>
    <w:rsid w:val="003C47C0"/>
    <w:rsid w:val="003D6C33"/>
    <w:rsid w:val="00436682"/>
    <w:rsid w:val="00484F06"/>
    <w:rsid w:val="004C08A5"/>
    <w:rsid w:val="004D4997"/>
    <w:rsid w:val="004F0B44"/>
    <w:rsid w:val="00545FB2"/>
    <w:rsid w:val="00547468"/>
    <w:rsid w:val="00554E95"/>
    <w:rsid w:val="0056277E"/>
    <w:rsid w:val="005954B3"/>
    <w:rsid w:val="005A6A1B"/>
    <w:rsid w:val="00601548"/>
    <w:rsid w:val="00606F56"/>
    <w:rsid w:val="00607FA5"/>
    <w:rsid w:val="00643A5A"/>
    <w:rsid w:val="00644FB1"/>
    <w:rsid w:val="0066306A"/>
    <w:rsid w:val="00692EDD"/>
    <w:rsid w:val="006A2E95"/>
    <w:rsid w:val="006E6D6A"/>
    <w:rsid w:val="0072445D"/>
    <w:rsid w:val="00751D1E"/>
    <w:rsid w:val="007853D1"/>
    <w:rsid w:val="007A7C9E"/>
    <w:rsid w:val="007D6E7E"/>
    <w:rsid w:val="0081252F"/>
    <w:rsid w:val="00814871"/>
    <w:rsid w:val="0082273A"/>
    <w:rsid w:val="008239CE"/>
    <w:rsid w:val="00827FF1"/>
    <w:rsid w:val="008330FA"/>
    <w:rsid w:val="00850913"/>
    <w:rsid w:val="00850E94"/>
    <w:rsid w:val="00856ADB"/>
    <w:rsid w:val="008C788B"/>
    <w:rsid w:val="008D6ABE"/>
    <w:rsid w:val="008F30BB"/>
    <w:rsid w:val="008F39FC"/>
    <w:rsid w:val="0095318C"/>
    <w:rsid w:val="00964116"/>
    <w:rsid w:val="00972624"/>
    <w:rsid w:val="009C2B5E"/>
    <w:rsid w:val="009C2FB5"/>
    <w:rsid w:val="009E6B99"/>
    <w:rsid w:val="00A90A7C"/>
    <w:rsid w:val="00A968C0"/>
    <w:rsid w:val="00AA6ECE"/>
    <w:rsid w:val="00AF3786"/>
    <w:rsid w:val="00B07C47"/>
    <w:rsid w:val="00B224DB"/>
    <w:rsid w:val="00B23112"/>
    <w:rsid w:val="00B35A4F"/>
    <w:rsid w:val="00B5158A"/>
    <w:rsid w:val="00BD06F2"/>
    <w:rsid w:val="00C01E9C"/>
    <w:rsid w:val="00C15CAA"/>
    <w:rsid w:val="00C23E55"/>
    <w:rsid w:val="00C55B56"/>
    <w:rsid w:val="00C72B3B"/>
    <w:rsid w:val="00C850B6"/>
    <w:rsid w:val="00CA1AF7"/>
    <w:rsid w:val="00CB6B66"/>
    <w:rsid w:val="00D44BB7"/>
    <w:rsid w:val="00D4539E"/>
    <w:rsid w:val="00D97635"/>
    <w:rsid w:val="00DB557A"/>
    <w:rsid w:val="00DB57B3"/>
    <w:rsid w:val="00DC188A"/>
    <w:rsid w:val="00DC5D4A"/>
    <w:rsid w:val="00DF6C21"/>
    <w:rsid w:val="00E07571"/>
    <w:rsid w:val="00E143AC"/>
    <w:rsid w:val="00E2314C"/>
    <w:rsid w:val="00E80555"/>
    <w:rsid w:val="00E86D91"/>
    <w:rsid w:val="00EA7FC2"/>
    <w:rsid w:val="00F87B1B"/>
    <w:rsid w:val="00F9701A"/>
    <w:rsid w:val="00FB1DE0"/>
    <w:rsid w:val="00FB6D4E"/>
    <w:rsid w:val="00FC0B0D"/>
    <w:rsid w:val="00FD0AB7"/>
    <w:rsid w:val="00FD22CC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262C"/>
  <w15:chartTrackingRefBased/>
  <w15:docId w15:val="{E7D508A6-E5F7-4DA3-A8C0-57D1BA2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E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E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2A5C-3027-49F1-97FE-843DEC88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 Brown</cp:lastModifiedBy>
  <cp:revision>9</cp:revision>
  <cp:lastPrinted>2024-11-07T12:45:00Z</cp:lastPrinted>
  <dcterms:created xsi:type="dcterms:W3CDTF">2025-01-08T21:09:00Z</dcterms:created>
  <dcterms:modified xsi:type="dcterms:W3CDTF">2025-01-09T13:29:00Z</dcterms:modified>
</cp:coreProperties>
</file>